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E90ED" w14:textId="11486B11" w:rsidR="0046106C" w:rsidRPr="00E47407" w:rsidRDefault="00E47407" w:rsidP="00E47407">
      <w:pPr>
        <w:jc w:val="center"/>
        <w:rPr>
          <w:sz w:val="28"/>
          <w:szCs w:val="28"/>
        </w:rPr>
      </w:pPr>
      <w:r w:rsidRPr="00E47407">
        <w:rPr>
          <w:sz w:val="28"/>
          <w:szCs w:val="28"/>
        </w:rPr>
        <w:t>АДМИНИСТРАЦИЯ</w:t>
      </w:r>
    </w:p>
    <w:p w14:paraId="2240379B" w14:textId="28AE0F01" w:rsidR="00E47407" w:rsidRPr="00E47407" w:rsidRDefault="00E47407" w:rsidP="00E47407">
      <w:pPr>
        <w:jc w:val="center"/>
        <w:rPr>
          <w:sz w:val="28"/>
          <w:szCs w:val="28"/>
        </w:rPr>
      </w:pPr>
      <w:r w:rsidRPr="00E47407">
        <w:rPr>
          <w:sz w:val="28"/>
          <w:szCs w:val="28"/>
        </w:rPr>
        <w:t>ГОРОДСКОГО ОКРУГА МЫТИЩИ</w:t>
      </w:r>
    </w:p>
    <w:p w14:paraId="38825F59" w14:textId="3687F9CB" w:rsidR="00E47407" w:rsidRPr="00E47407" w:rsidRDefault="00E47407" w:rsidP="00E47407">
      <w:pPr>
        <w:jc w:val="center"/>
        <w:rPr>
          <w:sz w:val="28"/>
          <w:szCs w:val="28"/>
        </w:rPr>
      </w:pPr>
      <w:r w:rsidRPr="00E47407">
        <w:rPr>
          <w:sz w:val="28"/>
          <w:szCs w:val="28"/>
        </w:rPr>
        <w:t>МОСКОВСКОЙ ОБЛАСТИ</w:t>
      </w:r>
    </w:p>
    <w:p w14:paraId="1986B531" w14:textId="7C466666" w:rsidR="00E47407" w:rsidRPr="00E47407" w:rsidRDefault="00E47407" w:rsidP="00E47407">
      <w:pPr>
        <w:jc w:val="center"/>
        <w:rPr>
          <w:sz w:val="28"/>
          <w:szCs w:val="28"/>
        </w:rPr>
      </w:pPr>
      <w:r w:rsidRPr="00E47407">
        <w:rPr>
          <w:sz w:val="28"/>
          <w:szCs w:val="28"/>
        </w:rPr>
        <w:t>ПОСТАНОВЛЕНИЕ</w:t>
      </w:r>
    </w:p>
    <w:p w14:paraId="33D35011" w14:textId="0ABBA833" w:rsidR="00E47407" w:rsidRPr="00E47407" w:rsidRDefault="00E47407" w:rsidP="00E47407">
      <w:pPr>
        <w:jc w:val="center"/>
        <w:rPr>
          <w:sz w:val="28"/>
          <w:szCs w:val="28"/>
        </w:rPr>
      </w:pPr>
      <w:r w:rsidRPr="00E47407">
        <w:rPr>
          <w:sz w:val="28"/>
          <w:szCs w:val="28"/>
        </w:rPr>
        <w:t>09.04.2024 № 1827</w:t>
      </w:r>
    </w:p>
    <w:p w14:paraId="0E6AB3B6" w14:textId="77777777" w:rsidR="0046106C" w:rsidRDefault="0046106C" w:rsidP="0046106C">
      <w:pPr>
        <w:jc w:val="both"/>
      </w:pPr>
    </w:p>
    <w:p w14:paraId="648E857A" w14:textId="77777777" w:rsidR="00115463" w:rsidRDefault="00115463" w:rsidP="0046106C">
      <w:pPr>
        <w:jc w:val="both"/>
        <w:rPr>
          <w:rFonts w:ascii="Arial" w:hAnsi="Arial" w:cs="Arial"/>
        </w:rPr>
      </w:pPr>
    </w:p>
    <w:p w14:paraId="2B3CFEBC" w14:textId="77777777" w:rsidR="00DF27A5" w:rsidRPr="00DC7958" w:rsidRDefault="00DF27A5" w:rsidP="0046106C">
      <w:pPr>
        <w:jc w:val="both"/>
        <w:rPr>
          <w:sz w:val="28"/>
          <w:szCs w:val="28"/>
        </w:rPr>
      </w:pPr>
    </w:p>
    <w:p w14:paraId="477D24B0" w14:textId="0384CC7F" w:rsidR="00167465" w:rsidRDefault="00D759AD" w:rsidP="00804F10">
      <w:pPr>
        <w:tabs>
          <w:tab w:val="left" w:pos="7371"/>
        </w:tabs>
        <w:ind w:left="1701" w:right="22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2026B">
        <w:rPr>
          <w:sz w:val="28"/>
          <w:szCs w:val="28"/>
        </w:rPr>
        <w:t>выполнении мероприятий по структурной реорганизации МБОУ СОШ № 4</w:t>
      </w:r>
    </w:p>
    <w:p w14:paraId="7F5AB184" w14:textId="77777777" w:rsidR="00622726" w:rsidRDefault="00622726" w:rsidP="00804F10">
      <w:pPr>
        <w:tabs>
          <w:tab w:val="left" w:pos="7371"/>
        </w:tabs>
        <w:ind w:left="1701" w:right="2268"/>
        <w:jc w:val="center"/>
        <w:rPr>
          <w:sz w:val="28"/>
          <w:szCs w:val="28"/>
        </w:rPr>
      </w:pPr>
    </w:p>
    <w:p w14:paraId="50A1D319" w14:textId="77777777" w:rsidR="00804F10" w:rsidRPr="006E3423" w:rsidRDefault="00804F10" w:rsidP="00A06F79">
      <w:pPr>
        <w:jc w:val="both"/>
        <w:rPr>
          <w:color w:val="FF0000"/>
          <w:sz w:val="28"/>
          <w:szCs w:val="28"/>
        </w:rPr>
      </w:pPr>
    </w:p>
    <w:p w14:paraId="1EE5C3BA" w14:textId="73B5107E" w:rsidR="00115463" w:rsidRPr="006E3423" w:rsidRDefault="0072026E" w:rsidP="00115463">
      <w:pPr>
        <w:pStyle w:val="11"/>
        <w:tabs>
          <w:tab w:val="left" w:pos="361"/>
        </w:tabs>
        <w:ind w:firstLine="709"/>
        <w:jc w:val="both"/>
      </w:pPr>
      <w:r>
        <w:t xml:space="preserve">В соответствии </w:t>
      </w:r>
      <w:proofErr w:type="gramStart"/>
      <w:r>
        <w:t xml:space="preserve">с </w:t>
      </w:r>
      <w:r w:rsidR="00B638C9">
        <w:t xml:space="preserve"> Федеральн</w:t>
      </w:r>
      <w:r>
        <w:t>ыми</w:t>
      </w:r>
      <w:proofErr w:type="gramEnd"/>
      <w:r>
        <w:t xml:space="preserve"> </w:t>
      </w:r>
      <w:r w:rsidR="00B638C9">
        <w:t xml:space="preserve"> </w:t>
      </w:r>
      <w:r w:rsidR="00B638C9" w:rsidRPr="00893B28">
        <w:t>закона</w:t>
      </w:r>
      <w:r>
        <w:t>ми</w:t>
      </w:r>
      <w:r w:rsidR="00622726" w:rsidRPr="00893B28">
        <w:t xml:space="preserve"> от </w:t>
      </w:r>
      <w:r w:rsidR="00622726">
        <w:t xml:space="preserve">  </w:t>
      </w:r>
      <w:r w:rsidR="00622726" w:rsidRPr="00893B28">
        <w:t>06.10.2003</w:t>
      </w:r>
      <w:r w:rsidR="00622726">
        <w:t xml:space="preserve">  </w:t>
      </w:r>
      <w:r w:rsidR="00622726" w:rsidRPr="00893B28">
        <w:t xml:space="preserve"> № </w:t>
      </w:r>
      <w:r w:rsidR="00622726">
        <w:t xml:space="preserve">  </w:t>
      </w:r>
      <w:r w:rsidR="00622726" w:rsidRPr="00893B28">
        <w:t>131-ФЗ</w:t>
      </w:r>
      <w:r>
        <w:t xml:space="preserve">  </w:t>
      </w:r>
      <w:r w:rsidR="00622726" w:rsidRPr="00893B28">
        <w:t xml:space="preserve"> «Об общих принципах организации местного самоуправления в Российской Федерации», </w:t>
      </w:r>
      <w:r w:rsidR="00154A1C">
        <w:t>от</w:t>
      </w:r>
      <w:r w:rsidR="0062026B">
        <w:t xml:space="preserve"> </w:t>
      </w:r>
      <w:r w:rsidR="0062026B" w:rsidRPr="00125D5D">
        <w:t>29.12.2012 № 273-ФЗ «Об образовании в Российской Федерации</w:t>
      </w:r>
      <w:r w:rsidR="00154A1C" w:rsidRPr="00125D5D">
        <w:t xml:space="preserve">», </w:t>
      </w:r>
      <w:r>
        <w:t xml:space="preserve">руководствуясь </w:t>
      </w:r>
      <w:r w:rsidR="00154A1C" w:rsidRPr="00923882">
        <w:t>Уставом</w:t>
      </w:r>
      <w:r w:rsidR="00DB5229" w:rsidRPr="00923882">
        <w:t xml:space="preserve"> </w:t>
      </w:r>
      <w:r w:rsidR="00DB5229">
        <w:t>г</w:t>
      </w:r>
      <w:r w:rsidR="00DB5229" w:rsidRPr="00923882">
        <w:t>ородско</w:t>
      </w:r>
      <w:r w:rsidR="00DB5229">
        <w:t>го</w:t>
      </w:r>
      <w:r w:rsidR="00DB5229" w:rsidRPr="00923882">
        <w:t xml:space="preserve"> округ</w:t>
      </w:r>
      <w:r w:rsidR="00DB5229">
        <w:t>а</w:t>
      </w:r>
      <w:r w:rsidR="00DB5229" w:rsidRPr="00923882">
        <w:t xml:space="preserve"> Мытищи Московской области, </w:t>
      </w:r>
    </w:p>
    <w:p w14:paraId="1870A6CB" w14:textId="697AB15E" w:rsidR="00CD4FBF" w:rsidRPr="00DC7958" w:rsidRDefault="00B62624" w:rsidP="00CD4FB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7958">
        <w:rPr>
          <w:sz w:val="28"/>
          <w:szCs w:val="28"/>
        </w:rPr>
        <w:t>ПОСТ</w:t>
      </w:r>
      <w:r w:rsidR="000F2E30" w:rsidRPr="00DC7958">
        <w:rPr>
          <w:sz w:val="28"/>
          <w:szCs w:val="28"/>
        </w:rPr>
        <w:t>АНОВЛЯ</w:t>
      </w:r>
      <w:r w:rsidR="00CD4FBF" w:rsidRPr="00DC7958">
        <w:rPr>
          <w:sz w:val="28"/>
          <w:szCs w:val="28"/>
        </w:rPr>
        <w:t xml:space="preserve">Ю: </w:t>
      </w:r>
    </w:p>
    <w:p w14:paraId="536951B1" w14:textId="77777777" w:rsidR="00190A75" w:rsidRPr="006E3423" w:rsidRDefault="00190A75" w:rsidP="005D4990">
      <w:pPr>
        <w:jc w:val="both"/>
      </w:pPr>
    </w:p>
    <w:p w14:paraId="12885549" w14:textId="000A537E" w:rsidR="00BF689B" w:rsidRDefault="00351E15" w:rsidP="00BF689B">
      <w:pPr>
        <w:ind w:firstLine="709"/>
        <w:jc w:val="both"/>
        <w:rPr>
          <w:sz w:val="28"/>
          <w:szCs w:val="28"/>
        </w:rPr>
      </w:pPr>
      <w:r w:rsidRPr="00DC7958">
        <w:rPr>
          <w:sz w:val="28"/>
          <w:szCs w:val="28"/>
        </w:rPr>
        <w:t>1.</w:t>
      </w:r>
      <w:r w:rsidR="00190A75" w:rsidRPr="00DC7958">
        <w:rPr>
          <w:sz w:val="28"/>
          <w:szCs w:val="28"/>
        </w:rPr>
        <w:t xml:space="preserve"> </w:t>
      </w:r>
      <w:r w:rsidRPr="00DC7958">
        <w:rPr>
          <w:sz w:val="28"/>
          <w:szCs w:val="28"/>
        </w:rPr>
        <w:t xml:space="preserve"> </w:t>
      </w:r>
      <w:r w:rsidR="00BF689B">
        <w:rPr>
          <w:sz w:val="28"/>
          <w:szCs w:val="28"/>
        </w:rPr>
        <w:t xml:space="preserve">Провести структурную реорганизацию </w:t>
      </w:r>
      <w:r w:rsidR="00BF689B" w:rsidRPr="00125D5D">
        <w:rPr>
          <w:sz w:val="28"/>
          <w:szCs w:val="28"/>
        </w:rPr>
        <w:t>муниципально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бюджетно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общеобразовательно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учреждени</w:t>
      </w:r>
      <w:r w:rsidR="00BF689B">
        <w:rPr>
          <w:sz w:val="28"/>
          <w:szCs w:val="28"/>
        </w:rPr>
        <w:t>я</w:t>
      </w:r>
      <w:r w:rsidR="00BF689B" w:rsidRPr="00125D5D">
        <w:rPr>
          <w:sz w:val="28"/>
          <w:szCs w:val="28"/>
        </w:rPr>
        <w:t xml:space="preserve"> «</w:t>
      </w:r>
      <w:r w:rsidR="00BF689B">
        <w:rPr>
          <w:sz w:val="28"/>
          <w:szCs w:val="28"/>
        </w:rPr>
        <w:t>Средняя общеобразовательная школа</w:t>
      </w:r>
      <w:r w:rsidR="00BF689B" w:rsidRPr="00125D5D">
        <w:rPr>
          <w:sz w:val="28"/>
          <w:szCs w:val="28"/>
        </w:rPr>
        <w:t xml:space="preserve"> №</w:t>
      </w:r>
      <w:r w:rsidR="00BF689B">
        <w:rPr>
          <w:sz w:val="28"/>
          <w:szCs w:val="28"/>
        </w:rPr>
        <w:t xml:space="preserve"> 4</w:t>
      </w:r>
      <w:r w:rsidR="00BF689B" w:rsidRPr="00125D5D">
        <w:rPr>
          <w:sz w:val="28"/>
          <w:szCs w:val="28"/>
        </w:rPr>
        <w:t xml:space="preserve">» </w:t>
      </w:r>
      <w:r w:rsidR="00BF689B" w:rsidRPr="00125D5D">
        <w:rPr>
          <w:color w:val="000000"/>
          <w:sz w:val="28"/>
          <w:szCs w:val="28"/>
        </w:rPr>
        <w:t>(</w:t>
      </w:r>
      <w:r w:rsidR="00BF689B" w:rsidRPr="00125D5D">
        <w:rPr>
          <w:sz w:val="28"/>
          <w:szCs w:val="28"/>
        </w:rPr>
        <w:t xml:space="preserve">далее – </w:t>
      </w:r>
      <w:bookmarkStart w:id="0" w:name="_Hlk162945381"/>
      <w:r w:rsidR="00BF689B" w:rsidRPr="00125D5D">
        <w:rPr>
          <w:sz w:val="28"/>
          <w:szCs w:val="28"/>
        </w:rPr>
        <w:t xml:space="preserve">МБОУ </w:t>
      </w:r>
      <w:r w:rsidR="00BF689B">
        <w:rPr>
          <w:sz w:val="28"/>
          <w:szCs w:val="28"/>
        </w:rPr>
        <w:t>СОШ № 4</w:t>
      </w:r>
      <w:bookmarkEnd w:id="0"/>
      <w:r w:rsidR="00BF689B" w:rsidRPr="00125D5D">
        <w:rPr>
          <w:color w:val="000000"/>
          <w:sz w:val="28"/>
          <w:szCs w:val="28"/>
        </w:rPr>
        <w:t>)</w:t>
      </w:r>
      <w:r w:rsidR="00BF689B">
        <w:rPr>
          <w:color w:val="000000"/>
          <w:sz w:val="28"/>
          <w:szCs w:val="28"/>
        </w:rPr>
        <w:t xml:space="preserve"> в части </w:t>
      </w:r>
      <w:r w:rsidR="00946F38" w:rsidRPr="00B638C9">
        <w:rPr>
          <w:color w:val="000000"/>
          <w:sz w:val="28"/>
          <w:szCs w:val="28"/>
        </w:rPr>
        <w:t>включения в структуру</w:t>
      </w:r>
      <w:r w:rsidR="00946F38" w:rsidRPr="00B638C9">
        <w:rPr>
          <w:sz w:val="28"/>
          <w:szCs w:val="28"/>
        </w:rPr>
        <w:t xml:space="preserve"> МБОУ СОШ № 4 </w:t>
      </w:r>
      <w:r w:rsidR="00BF689B" w:rsidRPr="00B638C9">
        <w:rPr>
          <w:color w:val="000000"/>
          <w:sz w:val="28"/>
          <w:szCs w:val="28"/>
        </w:rPr>
        <w:t>дошкольного</w:t>
      </w:r>
      <w:r w:rsidR="00BF689B">
        <w:rPr>
          <w:color w:val="000000"/>
          <w:sz w:val="28"/>
          <w:szCs w:val="28"/>
        </w:rPr>
        <w:t xml:space="preserve"> отделения «Улыбка»</w:t>
      </w:r>
      <w:r w:rsidR="00B638C9">
        <w:rPr>
          <w:color w:val="000000"/>
          <w:sz w:val="28"/>
          <w:szCs w:val="28"/>
        </w:rPr>
        <w:t xml:space="preserve"> из</w:t>
      </w:r>
      <w:r w:rsidR="00BF689B">
        <w:rPr>
          <w:color w:val="000000"/>
          <w:sz w:val="28"/>
          <w:szCs w:val="28"/>
        </w:rPr>
        <w:t xml:space="preserve"> </w:t>
      </w:r>
      <w:r w:rsidR="00BF689B" w:rsidRPr="00125D5D">
        <w:rPr>
          <w:sz w:val="28"/>
          <w:szCs w:val="28"/>
        </w:rPr>
        <w:t>муниципально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бюджетно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общеобразовательно</w:t>
      </w:r>
      <w:r w:rsidR="00BF689B">
        <w:rPr>
          <w:sz w:val="28"/>
          <w:szCs w:val="28"/>
        </w:rPr>
        <w:t>го</w:t>
      </w:r>
      <w:r w:rsidR="00BF689B" w:rsidRPr="00125D5D">
        <w:rPr>
          <w:sz w:val="28"/>
          <w:szCs w:val="28"/>
        </w:rPr>
        <w:t xml:space="preserve"> </w:t>
      </w:r>
      <w:r w:rsidR="00115463">
        <w:rPr>
          <w:sz w:val="28"/>
          <w:szCs w:val="28"/>
        </w:rPr>
        <w:t xml:space="preserve">  </w:t>
      </w:r>
      <w:proofErr w:type="gramStart"/>
      <w:r w:rsidR="00BF689B" w:rsidRPr="00125D5D">
        <w:rPr>
          <w:sz w:val="28"/>
          <w:szCs w:val="28"/>
        </w:rPr>
        <w:t>учреждени</w:t>
      </w:r>
      <w:r w:rsidR="00BF689B">
        <w:rPr>
          <w:sz w:val="28"/>
          <w:szCs w:val="28"/>
        </w:rPr>
        <w:t>я</w:t>
      </w:r>
      <w:r w:rsidR="00115463">
        <w:rPr>
          <w:sz w:val="28"/>
          <w:szCs w:val="28"/>
        </w:rPr>
        <w:t xml:space="preserve"> </w:t>
      </w:r>
      <w:r w:rsidR="00BF689B" w:rsidRPr="00125D5D">
        <w:rPr>
          <w:sz w:val="28"/>
          <w:szCs w:val="28"/>
        </w:rPr>
        <w:t xml:space="preserve"> «</w:t>
      </w:r>
      <w:proofErr w:type="gramEnd"/>
      <w:r w:rsidR="00BF689B">
        <w:rPr>
          <w:sz w:val="28"/>
          <w:szCs w:val="28"/>
        </w:rPr>
        <w:t>Средняя</w:t>
      </w:r>
      <w:r w:rsidR="00115463">
        <w:rPr>
          <w:sz w:val="28"/>
          <w:szCs w:val="28"/>
        </w:rPr>
        <w:t xml:space="preserve">  </w:t>
      </w:r>
      <w:r w:rsidR="00BF689B">
        <w:rPr>
          <w:sz w:val="28"/>
          <w:szCs w:val="28"/>
        </w:rPr>
        <w:t xml:space="preserve"> общеобразовательная </w:t>
      </w:r>
      <w:r w:rsidR="00115463">
        <w:rPr>
          <w:sz w:val="28"/>
          <w:szCs w:val="28"/>
        </w:rPr>
        <w:t xml:space="preserve">  </w:t>
      </w:r>
      <w:r w:rsidR="00BF689B">
        <w:rPr>
          <w:sz w:val="28"/>
          <w:szCs w:val="28"/>
        </w:rPr>
        <w:t>школа</w:t>
      </w:r>
      <w:r w:rsidR="00BF689B" w:rsidRPr="00125D5D">
        <w:rPr>
          <w:sz w:val="28"/>
          <w:szCs w:val="28"/>
        </w:rPr>
        <w:t xml:space="preserve"> №</w:t>
      </w:r>
      <w:r w:rsidR="00BF689B">
        <w:rPr>
          <w:sz w:val="28"/>
          <w:szCs w:val="28"/>
        </w:rPr>
        <w:t xml:space="preserve"> 27</w:t>
      </w:r>
      <w:r w:rsidR="00BF689B" w:rsidRPr="00125D5D">
        <w:rPr>
          <w:sz w:val="28"/>
          <w:szCs w:val="28"/>
        </w:rPr>
        <w:t>»</w:t>
      </w:r>
      <w:r w:rsidR="00BF689B">
        <w:rPr>
          <w:sz w:val="28"/>
          <w:szCs w:val="28"/>
        </w:rPr>
        <w:t xml:space="preserve"> (далее – МБОУ СОШ № 27)</w:t>
      </w:r>
      <w:r w:rsidR="005D70F3">
        <w:rPr>
          <w:sz w:val="28"/>
          <w:szCs w:val="28"/>
        </w:rPr>
        <w:t xml:space="preserve"> в срок до 31.07.2024</w:t>
      </w:r>
      <w:r w:rsidR="00BF689B">
        <w:rPr>
          <w:sz w:val="28"/>
          <w:szCs w:val="28"/>
        </w:rPr>
        <w:t>.</w:t>
      </w:r>
    </w:p>
    <w:p w14:paraId="346CE07B" w14:textId="214966D0" w:rsidR="005D70F3" w:rsidRDefault="00BF689B" w:rsidP="00BF689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026E">
        <w:rPr>
          <w:color w:val="000000"/>
          <w:sz w:val="28"/>
          <w:szCs w:val="28"/>
        </w:rPr>
        <w:t>У</w:t>
      </w:r>
      <w:r w:rsidRPr="00125D5D">
        <w:rPr>
          <w:color w:val="000000"/>
          <w:sz w:val="28"/>
          <w:szCs w:val="28"/>
        </w:rPr>
        <w:t xml:space="preserve">правлению образования </w:t>
      </w:r>
      <w:r>
        <w:rPr>
          <w:color w:val="000000"/>
          <w:sz w:val="28"/>
          <w:szCs w:val="28"/>
        </w:rPr>
        <w:t>А</w:t>
      </w:r>
      <w:r w:rsidRPr="00125D5D">
        <w:rPr>
          <w:color w:val="000000"/>
          <w:sz w:val="28"/>
          <w:szCs w:val="28"/>
        </w:rPr>
        <w:t>дминистрации городского округа Мытищи (</w:t>
      </w:r>
      <w:r w:rsidR="005D70F3">
        <w:rPr>
          <w:color w:val="000000"/>
          <w:sz w:val="28"/>
          <w:szCs w:val="28"/>
        </w:rPr>
        <w:t>Борова А.В</w:t>
      </w:r>
      <w:r w:rsidRPr="00125D5D">
        <w:rPr>
          <w:color w:val="000000"/>
          <w:sz w:val="28"/>
          <w:szCs w:val="28"/>
        </w:rPr>
        <w:t xml:space="preserve">.) </w:t>
      </w:r>
      <w:r w:rsidR="00544E2B" w:rsidRPr="00125D5D">
        <w:rPr>
          <w:color w:val="000000"/>
          <w:sz w:val="28"/>
          <w:szCs w:val="28"/>
        </w:rPr>
        <w:t>совместно</w:t>
      </w:r>
      <w:r w:rsidR="00544E2B">
        <w:rPr>
          <w:color w:val="000000"/>
          <w:sz w:val="28"/>
          <w:szCs w:val="28"/>
        </w:rPr>
        <w:t xml:space="preserve"> </w:t>
      </w:r>
      <w:r w:rsidR="00544E2B" w:rsidRPr="00125D5D">
        <w:rPr>
          <w:color w:val="000000"/>
          <w:sz w:val="28"/>
          <w:szCs w:val="28"/>
        </w:rPr>
        <w:t xml:space="preserve">с </w:t>
      </w:r>
      <w:r w:rsidR="00544E2B">
        <w:rPr>
          <w:color w:val="000000"/>
          <w:sz w:val="28"/>
          <w:szCs w:val="28"/>
        </w:rPr>
        <w:t>руководителями</w:t>
      </w:r>
      <w:r w:rsidR="00544E2B" w:rsidRPr="00125D5D">
        <w:rPr>
          <w:color w:val="000000"/>
          <w:sz w:val="28"/>
          <w:szCs w:val="28"/>
        </w:rPr>
        <w:t xml:space="preserve"> </w:t>
      </w:r>
      <w:r w:rsidR="00544E2B">
        <w:rPr>
          <w:color w:val="000000"/>
          <w:sz w:val="28"/>
          <w:szCs w:val="28"/>
        </w:rPr>
        <w:t>МБОУ</w:t>
      </w:r>
      <w:r w:rsidR="00544E2B" w:rsidRPr="00125D5D">
        <w:rPr>
          <w:sz w:val="28"/>
          <w:szCs w:val="28"/>
        </w:rPr>
        <w:t xml:space="preserve"> </w:t>
      </w:r>
      <w:r w:rsidR="00544E2B">
        <w:rPr>
          <w:sz w:val="28"/>
          <w:szCs w:val="28"/>
        </w:rPr>
        <w:t>СОШ №</w:t>
      </w:r>
      <w:r>
        <w:rPr>
          <w:sz w:val="28"/>
          <w:szCs w:val="28"/>
        </w:rPr>
        <w:t xml:space="preserve"> </w:t>
      </w:r>
      <w:r w:rsidR="005D70F3">
        <w:rPr>
          <w:sz w:val="28"/>
          <w:szCs w:val="28"/>
        </w:rPr>
        <w:t>4,</w:t>
      </w:r>
      <w:r w:rsidR="005D70F3" w:rsidRPr="00B040CB">
        <w:rPr>
          <w:spacing w:val="-4"/>
          <w:sz w:val="28"/>
          <w:szCs w:val="28"/>
        </w:rPr>
        <w:t xml:space="preserve"> </w:t>
      </w:r>
      <w:r w:rsidR="005D70F3">
        <w:rPr>
          <w:spacing w:val="-4"/>
          <w:sz w:val="28"/>
          <w:szCs w:val="28"/>
        </w:rPr>
        <w:t>МБОУ</w:t>
      </w:r>
      <w:r w:rsidR="005D70F3">
        <w:rPr>
          <w:sz w:val="28"/>
          <w:szCs w:val="28"/>
        </w:rPr>
        <w:t xml:space="preserve"> </w:t>
      </w:r>
      <w:r w:rsidR="005D70F3" w:rsidRPr="00125D5D">
        <w:rPr>
          <w:sz w:val="28"/>
          <w:szCs w:val="28"/>
        </w:rPr>
        <w:t>СОШ</w:t>
      </w:r>
      <w:r>
        <w:rPr>
          <w:sz w:val="28"/>
          <w:szCs w:val="28"/>
        </w:rPr>
        <w:t xml:space="preserve"> № </w:t>
      </w:r>
      <w:r w:rsidR="005D70F3">
        <w:rPr>
          <w:sz w:val="28"/>
          <w:szCs w:val="28"/>
        </w:rPr>
        <w:t>2</w:t>
      </w:r>
      <w:r>
        <w:rPr>
          <w:sz w:val="28"/>
          <w:szCs w:val="28"/>
        </w:rPr>
        <w:t xml:space="preserve">7 </w:t>
      </w:r>
      <w:r w:rsidRPr="00125D5D">
        <w:rPr>
          <w:color w:val="000000"/>
          <w:sz w:val="28"/>
          <w:szCs w:val="28"/>
        </w:rPr>
        <w:t>провести</w:t>
      </w:r>
      <w:r w:rsidR="005D70F3">
        <w:rPr>
          <w:color w:val="000000"/>
          <w:sz w:val="28"/>
          <w:szCs w:val="28"/>
        </w:rPr>
        <w:t xml:space="preserve"> следующие</w:t>
      </w:r>
      <w:r w:rsidRPr="00125D5D">
        <w:rPr>
          <w:color w:val="000000"/>
          <w:sz w:val="28"/>
          <w:szCs w:val="28"/>
        </w:rPr>
        <w:t xml:space="preserve"> </w:t>
      </w:r>
      <w:r w:rsidR="005727E8" w:rsidRPr="00B638C9">
        <w:rPr>
          <w:color w:val="000000"/>
          <w:sz w:val="28"/>
          <w:szCs w:val="28"/>
        </w:rPr>
        <w:t xml:space="preserve">организационные </w:t>
      </w:r>
      <w:r w:rsidRPr="00125D5D">
        <w:rPr>
          <w:color w:val="000000"/>
          <w:sz w:val="28"/>
          <w:szCs w:val="28"/>
        </w:rPr>
        <w:t>мероприятия</w:t>
      </w:r>
      <w:r w:rsidR="00544E2B">
        <w:rPr>
          <w:color w:val="000000"/>
          <w:sz w:val="28"/>
          <w:szCs w:val="28"/>
        </w:rPr>
        <w:t>:</w:t>
      </w:r>
    </w:p>
    <w:p w14:paraId="7D8E0628" w14:textId="617765CD" w:rsidR="00115463" w:rsidRDefault="0072026E" w:rsidP="001154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</w:t>
      </w:r>
      <w:r w:rsidR="0095577F" w:rsidRPr="00125D5D">
        <w:rPr>
          <w:color w:val="000000"/>
          <w:sz w:val="28"/>
          <w:szCs w:val="28"/>
        </w:rPr>
        <w:t xml:space="preserve">ровести инвентаризацию имущества </w:t>
      </w:r>
      <w:r w:rsidR="0095577F">
        <w:rPr>
          <w:color w:val="000000"/>
          <w:sz w:val="28"/>
          <w:szCs w:val="28"/>
        </w:rPr>
        <w:t xml:space="preserve">дошкольного отделения «Улыбка» </w:t>
      </w:r>
      <w:r w:rsidR="0095577F" w:rsidRPr="00125D5D">
        <w:rPr>
          <w:sz w:val="28"/>
          <w:szCs w:val="28"/>
        </w:rPr>
        <w:t xml:space="preserve">МБОУ </w:t>
      </w:r>
      <w:r w:rsidR="0095577F">
        <w:rPr>
          <w:sz w:val="28"/>
          <w:szCs w:val="28"/>
        </w:rPr>
        <w:t xml:space="preserve">СОШ № </w:t>
      </w:r>
      <w:r w:rsidR="0095577F" w:rsidRPr="00B638C9">
        <w:rPr>
          <w:sz w:val="28"/>
          <w:szCs w:val="28"/>
        </w:rPr>
        <w:t>27</w:t>
      </w:r>
      <w:r w:rsidR="00F902CC" w:rsidRPr="00B638C9">
        <w:rPr>
          <w:sz w:val="28"/>
          <w:szCs w:val="28"/>
        </w:rPr>
        <w:t xml:space="preserve"> </w:t>
      </w:r>
      <w:r w:rsidR="0095577F">
        <w:rPr>
          <w:color w:val="000000"/>
          <w:sz w:val="28"/>
          <w:szCs w:val="28"/>
        </w:rPr>
        <w:t>с</w:t>
      </w:r>
      <w:r w:rsidR="0095577F" w:rsidRPr="00125D5D">
        <w:rPr>
          <w:color w:val="000000"/>
          <w:sz w:val="28"/>
          <w:szCs w:val="28"/>
        </w:rPr>
        <w:t xml:space="preserve"> включением в состав инвентаризационной комиссии специалистов управления </w:t>
      </w:r>
      <w:r w:rsidR="0095577F" w:rsidRPr="00125D5D">
        <w:rPr>
          <w:sz w:val="28"/>
          <w:szCs w:val="28"/>
        </w:rPr>
        <w:t xml:space="preserve">земельно-имущественных отношений </w:t>
      </w:r>
      <w:r w:rsidR="0095577F">
        <w:rPr>
          <w:sz w:val="28"/>
          <w:szCs w:val="28"/>
        </w:rPr>
        <w:t>А</w:t>
      </w:r>
      <w:r w:rsidR="0095577F" w:rsidRPr="00125D5D">
        <w:rPr>
          <w:sz w:val="28"/>
          <w:szCs w:val="28"/>
        </w:rPr>
        <w:t>дминистрации городского округа Мытищи</w:t>
      </w:r>
      <w:r w:rsidRPr="0072026E">
        <w:rPr>
          <w:sz w:val="28"/>
          <w:szCs w:val="28"/>
        </w:rPr>
        <w:t xml:space="preserve"> </w:t>
      </w:r>
      <w:r w:rsidRPr="00125D5D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15.05.2024</w:t>
      </w:r>
      <w:r>
        <w:rPr>
          <w:color w:val="000000"/>
          <w:sz w:val="28"/>
          <w:szCs w:val="28"/>
        </w:rPr>
        <w:t>.</w:t>
      </w:r>
      <w:r w:rsidR="0095577F">
        <w:rPr>
          <w:color w:val="000000"/>
          <w:sz w:val="28"/>
          <w:szCs w:val="28"/>
        </w:rPr>
        <w:t xml:space="preserve"> </w:t>
      </w:r>
    </w:p>
    <w:p w14:paraId="794AB33B" w14:textId="57E63FB7" w:rsidR="00115463" w:rsidRDefault="0072026E" w:rsidP="003A0A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95577F" w:rsidRPr="00125D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125D5D">
        <w:rPr>
          <w:color w:val="000000"/>
          <w:sz w:val="28"/>
          <w:szCs w:val="28"/>
        </w:rPr>
        <w:t>правлени</w:t>
      </w:r>
      <w:r>
        <w:rPr>
          <w:color w:val="000000"/>
          <w:sz w:val="28"/>
          <w:szCs w:val="28"/>
        </w:rPr>
        <w:t>ю</w:t>
      </w:r>
      <w:r w:rsidRPr="00125D5D">
        <w:rPr>
          <w:color w:val="000000"/>
          <w:sz w:val="28"/>
          <w:szCs w:val="28"/>
        </w:rPr>
        <w:t xml:space="preserve"> </w:t>
      </w:r>
      <w:r w:rsidRPr="00125D5D"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</w:rPr>
        <w:t>А</w:t>
      </w:r>
      <w:r w:rsidRPr="00125D5D">
        <w:rPr>
          <w:sz w:val="28"/>
          <w:szCs w:val="28"/>
        </w:rPr>
        <w:t>дминистрации городского округа Мытищи</w:t>
      </w:r>
      <w:r>
        <w:rPr>
          <w:sz w:val="28"/>
          <w:szCs w:val="28"/>
        </w:rPr>
        <w:t xml:space="preserve"> (Сайковская А.А.) совместно с МБОУ СОШ № 27 (Данилина Н.С.) оформить акт приема - передачи муниципального имущества</w:t>
      </w:r>
      <w:r w:rsidRPr="0072026E">
        <w:rPr>
          <w:color w:val="000000"/>
          <w:sz w:val="28"/>
          <w:szCs w:val="28"/>
        </w:rPr>
        <w:t xml:space="preserve"> </w:t>
      </w:r>
      <w:r w:rsidRPr="00125D5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МБОУ СОШ № 4 в</w:t>
      </w:r>
      <w:r w:rsidRPr="00125D5D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31</w:t>
      </w:r>
      <w:r w:rsidRPr="00125D5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125D5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4.</w:t>
      </w:r>
    </w:p>
    <w:p w14:paraId="5959601F" w14:textId="5200A7F0" w:rsidR="00A377E8" w:rsidRDefault="0072026E" w:rsidP="00A377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E7C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1E7C80">
        <w:rPr>
          <w:color w:val="000000"/>
          <w:sz w:val="28"/>
          <w:szCs w:val="28"/>
        </w:rPr>
        <w:t>.</w:t>
      </w:r>
      <w:r w:rsidR="00A377E8">
        <w:rPr>
          <w:color w:val="000000"/>
          <w:sz w:val="28"/>
          <w:szCs w:val="28"/>
        </w:rPr>
        <w:t xml:space="preserve"> </w:t>
      </w:r>
      <w:r w:rsidR="00DF39E4">
        <w:rPr>
          <w:color w:val="000000"/>
          <w:sz w:val="28"/>
          <w:szCs w:val="28"/>
        </w:rPr>
        <w:t xml:space="preserve">МБОУ СОШ № 4 (Захаренко И.В.), МБОУ СОШ № 27 (Данилина Н.С.) </w:t>
      </w:r>
      <w:r w:rsidR="00A377E8">
        <w:rPr>
          <w:color w:val="000000"/>
          <w:sz w:val="28"/>
          <w:szCs w:val="28"/>
        </w:rPr>
        <w:t xml:space="preserve">внести изменения в штатные расписания </w:t>
      </w:r>
      <w:r w:rsidR="001E7C80">
        <w:rPr>
          <w:color w:val="000000"/>
          <w:sz w:val="28"/>
          <w:szCs w:val="28"/>
        </w:rPr>
        <w:t>в срок до 20.05.2024</w:t>
      </w:r>
      <w:r w:rsidR="00DF39E4">
        <w:rPr>
          <w:color w:val="000000"/>
          <w:sz w:val="28"/>
          <w:szCs w:val="28"/>
        </w:rPr>
        <w:t>.</w:t>
      </w:r>
    </w:p>
    <w:p w14:paraId="474A9B6A" w14:textId="77777777" w:rsidR="003A0A96" w:rsidRDefault="003A0A96" w:rsidP="00A377E8">
      <w:pPr>
        <w:ind w:firstLine="709"/>
        <w:jc w:val="both"/>
        <w:rPr>
          <w:color w:val="000000"/>
          <w:sz w:val="28"/>
          <w:szCs w:val="28"/>
        </w:rPr>
      </w:pPr>
    </w:p>
    <w:p w14:paraId="393BEFC2" w14:textId="33291FCD" w:rsidR="00A377E8" w:rsidRDefault="00DF39E4" w:rsidP="00A377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A377E8">
        <w:rPr>
          <w:color w:val="000000"/>
          <w:sz w:val="28"/>
          <w:szCs w:val="28"/>
        </w:rPr>
        <w:t xml:space="preserve"> </w:t>
      </w:r>
      <w:r w:rsidR="0072026E">
        <w:rPr>
          <w:color w:val="000000"/>
          <w:sz w:val="28"/>
          <w:szCs w:val="28"/>
        </w:rPr>
        <w:t>Д</w:t>
      </w:r>
      <w:r w:rsidR="005727E8" w:rsidRPr="00B638C9">
        <w:rPr>
          <w:color w:val="000000"/>
          <w:sz w:val="28"/>
          <w:szCs w:val="28"/>
        </w:rPr>
        <w:t>иректору</w:t>
      </w:r>
      <w:r w:rsidR="00A377E8" w:rsidRPr="00B638C9">
        <w:rPr>
          <w:color w:val="000000"/>
          <w:sz w:val="28"/>
          <w:szCs w:val="28"/>
        </w:rPr>
        <w:t xml:space="preserve"> </w:t>
      </w:r>
      <w:r w:rsidR="00A377E8">
        <w:rPr>
          <w:color w:val="000000"/>
          <w:sz w:val="28"/>
          <w:szCs w:val="28"/>
        </w:rPr>
        <w:t xml:space="preserve">МБОУ СОШ № 27 Данилиной Н.С. </w:t>
      </w:r>
      <w:r w:rsidR="00A377E8" w:rsidRPr="003E2AF1">
        <w:rPr>
          <w:sz w:val="28"/>
          <w:szCs w:val="28"/>
        </w:rPr>
        <w:t>письменно</w:t>
      </w:r>
      <w:r w:rsidR="00A377E8">
        <w:rPr>
          <w:color w:val="000000"/>
          <w:sz w:val="28"/>
          <w:szCs w:val="28"/>
        </w:rPr>
        <w:t xml:space="preserve"> </w:t>
      </w:r>
      <w:r w:rsidR="00A377E8" w:rsidRPr="00125D5D">
        <w:rPr>
          <w:color w:val="000000"/>
          <w:sz w:val="28"/>
          <w:szCs w:val="28"/>
        </w:rPr>
        <w:t>уведомить работников</w:t>
      </w:r>
      <w:r w:rsidR="00A377E8">
        <w:rPr>
          <w:color w:val="000000"/>
          <w:sz w:val="28"/>
          <w:szCs w:val="28"/>
        </w:rPr>
        <w:t xml:space="preserve"> дошкольного отделения «Улыбка»</w:t>
      </w:r>
      <w:r w:rsidR="003965D1">
        <w:rPr>
          <w:color w:val="000000"/>
          <w:sz w:val="28"/>
          <w:szCs w:val="28"/>
        </w:rPr>
        <w:t xml:space="preserve"> </w:t>
      </w:r>
      <w:r w:rsidR="00A377E8">
        <w:rPr>
          <w:color w:val="000000"/>
          <w:sz w:val="28"/>
          <w:szCs w:val="28"/>
        </w:rPr>
        <w:t>об изменении штатного расписания в связи с передачей дошкольного отделения из состава МБОУ СОШ № 27 в структурный состав МБОУ СОШ № 4</w:t>
      </w:r>
      <w:r w:rsidR="0072026E" w:rsidRPr="0072026E">
        <w:rPr>
          <w:color w:val="000000"/>
          <w:sz w:val="28"/>
          <w:szCs w:val="28"/>
        </w:rPr>
        <w:t xml:space="preserve"> </w:t>
      </w:r>
      <w:r w:rsidR="0072026E">
        <w:rPr>
          <w:color w:val="000000"/>
          <w:sz w:val="28"/>
          <w:szCs w:val="28"/>
        </w:rPr>
        <w:t>в срок до 31.05.2024</w:t>
      </w:r>
      <w:r>
        <w:rPr>
          <w:color w:val="000000"/>
          <w:sz w:val="28"/>
          <w:szCs w:val="28"/>
        </w:rPr>
        <w:t>.</w:t>
      </w:r>
    </w:p>
    <w:p w14:paraId="5556C834" w14:textId="00E60B88" w:rsidR="003965D1" w:rsidRDefault="00DF39E4" w:rsidP="003965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="003965D1">
        <w:rPr>
          <w:color w:val="000000"/>
          <w:sz w:val="28"/>
          <w:szCs w:val="28"/>
        </w:rPr>
        <w:t xml:space="preserve"> </w:t>
      </w:r>
      <w:r w:rsidR="0072026E">
        <w:rPr>
          <w:color w:val="000000"/>
          <w:sz w:val="28"/>
          <w:szCs w:val="28"/>
        </w:rPr>
        <w:t>Д</w:t>
      </w:r>
      <w:r w:rsidR="005727E8" w:rsidRPr="00B638C9">
        <w:rPr>
          <w:color w:val="000000"/>
          <w:sz w:val="28"/>
          <w:szCs w:val="28"/>
        </w:rPr>
        <w:t>иректору</w:t>
      </w:r>
      <w:r w:rsidR="003965D1" w:rsidRPr="00B638C9">
        <w:rPr>
          <w:color w:val="000000"/>
          <w:sz w:val="28"/>
          <w:szCs w:val="28"/>
        </w:rPr>
        <w:t xml:space="preserve"> </w:t>
      </w:r>
      <w:r w:rsidR="003965D1">
        <w:rPr>
          <w:color w:val="000000"/>
          <w:sz w:val="28"/>
          <w:szCs w:val="28"/>
        </w:rPr>
        <w:t xml:space="preserve">МБДОУ СОШ № 27 Данилиной Н.С. </w:t>
      </w:r>
      <w:r w:rsidR="003965D1" w:rsidRPr="003E2AF1">
        <w:rPr>
          <w:sz w:val="28"/>
          <w:szCs w:val="28"/>
        </w:rPr>
        <w:t>письменно</w:t>
      </w:r>
      <w:r w:rsidR="003965D1">
        <w:rPr>
          <w:color w:val="000000"/>
          <w:sz w:val="28"/>
          <w:szCs w:val="28"/>
        </w:rPr>
        <w:t xml:space="preserve"> </w:t>
      </w:r>
      <w:r w:rsidR="003965D1" w:rsidRPr="00125D5D">
        <w:rPr>
          <w:color w:val="000000"/>
          <w:sz w:val="28"/>
          <w:szCs w:val="28"/>
        </w:rPr>
        <w:t xml:space="preserve">уведомить </w:t>
      </w:r>
      <w:r w:rsidR="003965D1">
        <w:rPr>
          <w:color w:val="000000"/>
          <w:sz w:val="28"/>
          <w:szCs w:val="28"/>
        </w:rPr>
        <w:t xml:space="preserve">родителей (законных представителей) воспитанников дошкольного отделения </w:t>
      </w:r>
      <w:r w:rsidR="003965D1">
        <w:rPr>
          <w:color w:val="000000"/>
          <w:sz w:val="28"/>
          <w:szCs w:val="28"/>
        </w:rPr>
        <w:lastRenderedPageBreak/>
        <w:t xml:space="preserve">«Улыбка» о передаче </w:t>
      </w:r>
      <w:r>
        <w:rPr>
          <w:color w:val="000000"/>
          <w:sz w:val="28"/>
          <w:szCs w:val="28"/>
        </w:rPr>
        <w:t>д</w:t>
      </w:r>
      <w:r w:rsidR="003965D1">
        <w:rPr>
          <w:color w:val="000000"/>
          <w:sz w:val="28"/>
          <w:szCs w:val="28"/>
        </w:rPr>
        <w:t>ошкольного отделения из состава МБОУ СОШ № 27 в структурный состав МБОУ СОШ № 4</w:t>
      </w:r>
      <w:r w:rsidRPr="00DF3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срок до 31.05.2024</w:t>
      </w:r>
      <w:r w:rsidR="003965D1">
        <w:rPr>
          <w:color w:val="000000"/>
          <w:sz w:val="28"/>
          <w:szCs w:val="28"/>
        </w:rPr>
        <w:t>;</w:t>
      </w:r>
    </w:p>
    <w:p w14:paraId="01FC018E" w14:textId="00DADAF3" w:rsidR="003965D1" w:rsidRPr="00B638C9" w:rsidRDefault="00DF39E4" w:rsidP="003965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72026E">
        <w:rPr>
          <w:color w:val="000000"/>
          <w:sz w:val="28"/>
          <w:szCs w:val="28"/>
        </w:rPr>
        <w:t>Д</w:t>
      </w:r>
      <w:r w:rsidR="005727E8" w:rsidRPr="00B638C9">
        <w:rPr>
          <w:color w:val="000000"/>
          <w:sz w:val="28"/>
          <w:szCs w:val="28"/>
        </w:rPr>
        <w:t>иректору</w:t>
      </w:r>
      <w:r w:rsidR="003965D1" w:rsidRPr="00B638C9">
        <w:rPr>
          <w:color w:val="000000"/>
          <w:sz w:val="28"/>
          <w:szCs w:val="28"/>
        </w:rPr>
        <w:t xml:space="preserve"> МБОУ СОШ № 4 Захаренко И.В. </w:t>
      </w:r>
      <w:r w:rsidR="00B61740" w:rsidRPr="00B638C9">
        <w:rPr>
          <w:color w:val="000000"/>
          <w:sz w:val="28"/>
          <w:szCs w:val="28"/>
        </w:rPr>
        <w:t xml:space="preserve">в соответствии с «Положением о порядке утверждения уставов муниципальных учреждений городского округа Мытищи и внесения в них изменений», утвержденным постановлением </w:t>
      </w:r>
      <w:r>
        <w:rPr>
          <w:color w:val="000000"/>
          <w:sz w:val="28"/>
          <w:szCs w:val="28"/>
        </w:rPr>
        <w:t xml:space="preserve">  </w:t>
      </w:r>
      <w:r w:rsidR="00C373FD">
        <w:rPr>
          <w:color w:val="000000"/>
          <w:sz w:val="28"/>
          <w:szCs w:val="28"/>
        </w:rPr>
        <w:t>А</w:t>
      </w:r>
      <w:r w:rsidR="00B61740" w:rsidRPr="00B638C9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  </w:t>
      </w:r>
      <w:r w:rsidR="00B61740" w:rsidRPr="00B638C9"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t xml:space="preserve">  </w:t>
      </w:r>
      <w:r w:rsidR="00B61740" w:rsidRPr="00B638C9">
        <w:rPr>
          <w:color w:val="000000"/>
          <w:sz w:val="28"/>
          <w:szCs w:val="28"/>
        </w:rPr>
        <w:t xml:space="preserve">округа Мытищи от 01.10.2019 № 4405, подготовить и представить на утверждение новую редакцию  Устава </w:t>
      </w:r>
      <w:r w:rsidR="00C373FD">
        <w:rPr>
          <w:color w:val="000000"/>
          <w:sz w:val="28"/>
          <w:szCs w:val="28"/>
        </w:rPr>
        <w:t xml:space="preserve"> </w:t>
      </w:r>
      <w:r w:rsidR="00B61740" w:rsidRPr="00B638C9">
        <w:rPr>
          <w:color w:val="000000"/>
          <w:sz w:val="28"/>
          <w:szCs w:val="28"/>
        </w:rPr>
        <w:t xml:space="preserve"> МБОУ </w:t>
      </w:r>
      <w:r w:rsidR="00C373FD">
        <w:rPr>
          <w:color w:val="000000"/>
          <w:sz w:val="28"/>
          <w:szCs w:val="28"/>
        </w:rPr>
        <w:t xml:space="preserve"> </w:t>
      </w:r>
      <w:r w:rsidR="00B61740" w:rsidRPr="00B638C9">
        <w:rPr>
          <w:color w:val="000000"/>
          <w:sz w:val="28"/>
          <w:szCs w:val="28"/>
        </w:rPr>
        <w:t xml:space="preserve">СОШ </w:t>
      </w:r>
      <w:r w:rsidR="00C373FD">
        <w:rPr>
          <w:color w:val="000000"/>
          <w:sz w:val="28"/>
          <w:szCs w:val="28"/>
        </w:rPr>
        <w:t xml:space="preserve"> </w:t>
      </w:r>
      <w:r w:rsidR="00B61740" w:rsidRPr="00B638C9">
        <w:rPr>
          <w:color w:val="000000"/>
          <w:sz w:val="28"/>
          <w:szCs w:val="28"/>
        </w:rPr>
        <w:t>№ 4 в связи с передачей в структурный состав МБОУ СОШ № 4 дошкольного отделения «Улыбка»</w:t>
      </w:r>
      <w:r w:rsidR="003965D1" w:rsidRPr="00B638C9">
        <w:rPr>
          <w:color w:val="000000"/>
          <w:sz w:val="28"/>
          <w:szCs w:val="28"/>
        </w:rPr>
        <w:t xml:space="preserve"> </w:t>
      </w:r>
      <w:r w:rsidR="0072026E" w:rsidRPr="00B638C9">
        <w:rPr>
          <w:color w:val="000000"/>
          <w:sz w:val="28"/>
          <w:szCs w:val="28"/>
        </w:rPr>
        <w:t>в срок до 31.07.2024</w:t>
      </w:r>
      <w:r w:rsidR="0072026E">
        <w:rPr>
          <w:color w:val="000000"/>
          <w:sz w:val="28"/>
          <w:szCs w:val="28"/>
        </w:rPr>
        <w:t>.</w:t>
      </w:r>
    </w:p>
    <w:p w14:paraId="14347F58" w14:textId="32E81D9B" w:rsidR="00BF689B" w:rsidRPr="00544E2B" w:rsidRDefault="00544E2B" w:rsidP="00544E2B">
      <w:pPr>
        <w:spacing w:before="20"/>
        <w:ind w:firstLine="709"/>
        <w:jc w:val="both"/>
        <w:rPr>
          <w:rFonts w:eastAsia="Arial Unicode MS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25D5D">
        <w:rPr>
          <w:rFonts w:eastAsia="Arial Unicode MS"/>
          <w:sz w:val="28"/>
          <w:szCs w:val="28"/>
        </w:rPr>
        <w:t xml:space="preserve">Управлению образования </w:t>
      </w:r>
      <w:r>
        <w:rPr>
          <w:sz w:val="28"/>
          <w:szCs w:val="28"/>
        </w:rPr>
        <w:t>А</w:t>
      </w:r>
      <w:r w:rsidRPr="00125D5D">
        <w:rPr>
          <w:sz w:val="28"/>
          <w:szCs w:val="28"/>
        </w:rPr>
        <w:t xml:space="preserve">дминистрации городского округа Мытищи </w:t>
      </w:r>
      <w:r w:rsidRPr="00125D5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Борова А.В</w:t>
      </w:r>
      <w:r w:rsidRPr="00125D5D">
        <w:rPr>
          <w:color w:val="000000"/>
          <w:sz w:val="28"/>
          <w:szCs w:val="28"/>
        </w:rPr>
        <w:t>.)</w:t>
      </w:r>
      <w:r w:rsidRPr="00125D5D">
        <w:rPr>
          <w:rFonts w:eastAsia="Arial Unicode MS"/>
          <w:sz w:val="28"/>
          <w:szCs w:val="28"/>
        </w:rPr>
        <w:t xml:space="preserve"> обеспечить</w:t>
      </w:r>
      <w:r w:rsidRPr="00125D5D">
        <w:rPr>
          <w:rFonts w:eastAsia="Arial Unicode MS"/>
          <w:spacing w:val="-4"/>
          <w:sz w:val="28"/>
          <w:szCs w:val="28"/>
        </w:rPr>
        <w:t xml:space="preserve"> перевод </w:t>
      </w:r>
      <w:r>
        <w:rPr>
          <w:rFonts w:eastAsia="Arial Unicode MS"/>
          <w:spacing w:val="-4"/>
          <w:sz w:val="28"/>
          <w:szCs w:val="28"/>
        </w:rPr>
        <w:t>воспитанников</w:t>
      </w:r>
      <w:r w:rsidRPr="00125D5D">
        <w:rPr>
          <w:rFonts w:eastAsia="Arial Unicode MS"/>
          <w:spacing w:val="-4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 xml:space="preserve">дошкольного отделения </w:t>
      </w:r>
      <w:r w:rsidRPr="00B638C9">
        <w:rPr>
          <w:color w:val="000000"/>
          <w:sz w:val="28"/>
          <w:szCs w:val="28"/>
        </w:rPr>
        <w:t xml:space="preserve">«Улыбка» </w:t>
      </w:r>
      <w:r w:rsidRPr="00B638C9">
        <w:rPr>
          <w:sz w:val="28"/>
          <w:szCs w:val="28"/>
        </w:rPr>
        <w:t xml:space="preserve">МБОУ СОШ № 27 </w:t>
      </w:r>
      <w:r w:rsidRPr="00B638C9">
        <w:rPr>
          <w:rFonts w:eastAsia="Arial Unicode MS"/>
          <w:spacing w:val="-4"/>
          <w:sz w:val="28"/>
          <w:szCs w:val="28"/>
        </w:rPr>
        <w:t xml:space="preserve">в </w:t>
      </w:r>
      <w:r w:rsidRPr="00B638C9">
        <w:rPr>
          <w:sz w:val="28"/>
          <w:szCs w:val="28"/>
        </w:rPr>
        <w:t>МБОУ СОШ № 4</w:t>
      </w:r>
      <w:r w:rsidRPr="00B638C9">
        <w:rPr>
          <w:rFonts w:eastAsia="Arial Unicode MS"/>
          <w:spacing w:val="-4"/>
          <w:sz w:val="28"/>
          <w:szCs w:val="28"/>
        </w:rPr>
        <w:t xml:space="preserve"> в</w:t>
      </w:r>
      <w:r w:rsidRPr="003B63D4">
        <w:rPr>
          <w:rFonts w:eastAsia="Arial Unicode MS"/>
          <w:spacing w:val="-4"/>
          <w:sz w:val="28"/>
          <w:szCs w:val="28"/>
        </w:rPr>
        <w:t xml:space="preserve"> соответствии с действующим законодательством. </w:t>
      </w:r>
    </w:p>
    <w:p w14:paraId="59C98B5F" w14:textId="50AB82A7" w:rsidR="00DB5229" w:rsidRPr="005C4850" w:rsidRDefault="00544E2B" w:rsidP="00DB5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B5229" w:rsidRPr="00DB5229">
        <w:rPr>
          <w:sz w:val="28"/>
          <w:szCs w:val="28"/>
        </w:rPr>
        <w:t xml:space="preserve"> </w:t>
      </w:r>
      <w:r w:rsidR="00DB5229" w:rsidRPr="005C4850">
        <w:rPr>
          <w:sz w:val="28"/>
          <w:szCs w:val="28"/>
        </w:rPr>
        <w:t>Настоящее постановление подлежит официальному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20FE25CC" w14:textId="61402FB8" w:rsidR="0036522D" w:rsidRPr="00DC7958" w:rsidRDefault="00DF39E4" w:rsidP="00DB5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522D" w:rsidRPr="0036522D">
        <w:rPr>
          <w:sz w:val="28"/>
          <w:szCs w:val="28"/>
        </w:rPr>
        <w:t xml:space="preserve">. </w:t>
      </w:r>
      <w:r w:rsidR="00DB5229" w:rsidRPr="005C485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Мытищи </w:t>
      </w:r>
      <w:r w:rsidR="00544E2B">
        <w:rPr>
          <w:sz w:val="28"/>
          <w:szCs w:val="28"/>
        </w:rPr>
        <w:t xml:space="preserve">Н.М. </w:t>
      </w:r>
      <w:proofErr w:type="spellStart"/>
      <w:r w:rsidR="00544E2B">
        <w:rPr>
          <w:sz w:val="28"/>
          <w:szCs w:val="28"/>
        </w:rPr>
        <w:t>Гречаную</w:t>
      </w:r>
      <w:proofErr w:type="spellEnd"/>
      <w:r w:rsidR="00DB5229" w:rsidRPr="005C4850">
        <w:rPr>
          <w:sz w:val="28"/>
          <w:szCs w:val="28"/>
        </w:rPr>
        <w:t>.</w:t>
      </w:r>
    </w:p>
    <w:p w14:paraId="408B4D48" w14:textId="2FAC7F36" w:rsidR="00481700" w:rsidRDefault="00481700" w:rsidP="0046106C">
      <w:pPr>
        <w:jc w:val="both"/>
        <w:rPr>
          <w:sz w:val="28"/>
          <w:szCs w:val="28"/>
        </w:rPr>
      </w:pPr>
    </w:p>
    <w:p w14:paraId="61366694" w14:textId="77777777" w:rsidR="00544E2B" w:rsidRDefault="00544E2B" w:rsidP="0046106C">
      <w:pPr>
        <w:jc w:val="both"/>
        <w:rPr>
          <w:sz w:val="28"/>
          <w:szCs w:val="28"/>
        </w:rPr>
      </w:pPr>
    </w:p>
    <w:p w14:paraId="332FFE67" w14:textId="77777777" w:rsidR="0036522D" w:rsidRPr="00DC7958" w:rsidRDefault="0036522D" w:rsidP="0046106C">
      <w:pPr>
        <w:jc w:val="both"/>
        <w:rPr>
          <w:sz w:val="28"/>
          <w:szCs w:val="28"/>
        </w:rPr>
      </w:pPr>
    </w:p>
    <w:p w14:paraId="08BC2E83" w14:textId="5C7203CA" w:rsidR="00720268" w:rsidRPr="00117C5D" w:rsidRDefault="003D5266" w:rsidP="00117C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B7887" w:rsidRPr="00DC795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B7887" w:rsidRPr="00DC7958">
        <w:rPr>
          <w:sz w:val="28"/>
          <w:szCs w:val="28"/>
        </w:rPr>
        <w:t xml:space="preserve"> </w:t>
      </w:r>
      <w:r w:rsidR="0032096C" w:rsidRPr="00DC7958">
        <w:rPr>
          <w:sz w:val="28"/>
          <w:szCs w:val="28"/>
        </w:rPr>
        <w:t>городского округа Мытищи</w:t>
      </w:r>
      <w:r w:rsidR="002B7887" w:rsidRPr="00DC7958">
        <w:rPr>
          <w:sz w:val="28"/>
          <w:szCs w:val="28"/>
        </w:rPr>
        <w:t xml:space="preserve">                                    </w:t>
      </w:r>
      <w:r w:rsidR="00203864" w:rsidRPr="00DC795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</w:t>
      </w:r>
      <w:r w:rsidR="006D3E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D3E1B">
        <w:rPr>
          <w:sz w:val="28"/>
          <w:szCs w:val="28"/>
        </w:rPr>
        <w:t>.</w:t>
      </w:r>
      <w:r>
        <w:rPr>
          <w:sz w:val="28"/>
          <w:szCs w:val="28"/>
        </w:rPr>
        <w:t xml:space="preserve"> Сотник</w:t>
      </w:r>
      <w:r w:rsidR="002B7887" w:rsidRPr="00DC7958">
        <w:rPr>
          <w:sz w:val="28"/>
          <w:szCs w:val="28"/>
        </w:rPr>
        <w:t xml:space="preserve"> </w:t>
      </w:r>
    </w:p>
    <w:p w14:paraId="1AB5C0E2" w14:textId="0FEC46DC" w:rsidR="00E95BFC" w:rsidRDefault="00E95BFC" w:rsidP="00B4008A">
      <w:pPr>
        <w:ind w:right="-1"/>
        <w:rPr>
          <w:color w:val="FF0000"/>
          <w:sz w:val="28"/>
          <w:szCs w:val="28"/>
        </w:rPr>
      </w:pPr>
    </w:p>
    <w:p w14:paraId="5682A882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7FB08853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45EA049A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71B851F5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2723D5D6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3DC8782D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624AEF6E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22AE1022" w14:textId="77777777" w:rsidR="00544E2B" w:rsidRDefault="00544E2B" w:rsidP="00B4008A">
      <w:pPr>
        <w:ind w:right="-1"/>
        <w:rPr>
          <w:color w:val="FF0000"/>
          <w:sz w:val="28"/>
          <w:szCs w:val="28"/>
        </w:rPr>
      </w:pPr>
    </w:p>
    <w:p w14:paraId="4DE3A7D0" w14:textId="77777777" w:rsidR="0072026E" w:rsidRDefault="0072026E" w:rsidP="00B4008A">
      <w:pPr>
        <w:ind w:right="-1"/>
        <w:rPr>
          <w:color w:val="FF0000"/>
          <w:sz w:val="28"/>
          <w:szCs w:val="28"/>
        </w:rPr>
      </w:pPr>
    </w:p>
    <w:p w14:paraId="543AA41A" w14:textId="77777777" w:rsidR="0072026E" w:rsidRDefault="0072026E" w:rsidP="00B4008A">
      <w:pPr>
        <w:ind w:right="-1"/>
        <w:rPr>
          <w:color w:val="FF0000"/>
          <w:sz w:val="28"/>
          <w:szCs w:val="28"/>
        </w:rPr>
      </w:pPr>
    </w:p>
    <w:p w14:paraId="6C717030" w14:textId="77777777" w:rsidR="005633E1" w:rsidRDefault="005633E1" w:rsidP="00B4008A">
      <w:pPr>
        <w:ind w:right="-1"/>
        <w:rPr>
          <w:color w:val="FF0000"/>
          <w:sz w:val="28"/>
          <w:szCs w:val="28"/>
        </w:rPr>
      </w:pPr>
    </w:p>
    <w:p w14:paraId="6337C83F" w14:textId="77777777" w:rsidR="005633E1" w:rsidRDefault="005633E1" w:rsidP="00B4008A">
      <w:pPr>
        <w:ind w:right="-1"/>
        <w:rPr>
          <w:color w:val="FF0000"/>
          <w:sz w:val="28"/>
          <w:szCs w:val="28"/>
        </w:rPr>
      </w:pPr>
    </w:p>
    <w:p w14:paraId="0F04F77F" w14:textId="77777777" w:rsidR="005633E1" w:rsidRDefault="005633E1" w:rsidP="00B4008A">
      <w:pPr>
        <w:ind w:right="-1"/>
        <w:rPr>
          <w:color w:val="FF0000"/>
          <w:sz w:val="28"/>
          <w:szCs w:val="28"/>
        </w:rPr>
      </w:pPr>
    </w:p>
    <w:p w14:paraId="4E465292" w14:textId="77777777" w:rsidR="00E95BFC" w:rsidRDefault="00E95BFC" w:rsidP="00B4008A">
      <w:pPr>
        <w:ind w:right="-1"/>
        <w:rPr>
          <w:color w:val="FF0000"/>
          <w:sz w:val="28"/>
          <w:szCs w:val="28"/>
        </w:rPr>
      </w:pPr>
      <w:bookmarkStart w:id="1" w:name="_GoBack"/>
      <w:bookmarkEnd w:id="1"/>
    </w:p>
    <w:sectPr w:rsidR="00E95BFC" w:rsidSect="00036E6E">
      <w:pgSz w:w="11906" w:h="16838"/>
      <w:pgMar w:top="1134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2EB"/>
    <w:multiLevelType w:val="hybridMultilevel"/>
    <w:tmpl w:val="320C6D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205A84"/>
    <w:multiLevelType w:val="hybridMultilevel"/>
    <w:tmpl w:val="848C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89F"/>
    <w:multiLevelType w:val="hybridMultilevel"/>
    <w:tmpl w:val="0D2463DE"/>
    <w:lvl w:ilvl="0" w:tplc="D13441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272"/>
    <w:multiLevelType w:val="hybridMultilevel"/>
    <w:tmpl w:val="FC7809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483204C"/>
    <w:multiLevelType w:val="hybridMultilevel"/>
    <w:tmpl w:val="8CD2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00FE"/>
    <w:multiLevelType w:val="hybridMultilevel"/>
    <w:tmpl w:val="5D48FA78"/>
    <w:lvl w:ilvl="0" w:tplc="24B6B5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D0772E7"/>
    <w:multiLevelType w:val="hybridMultilevel"/>
    <w:tmpl w:val="A8D8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C02A81"/>
    <w:multiLevelType w:val="hybridMultilevel"/>
    <w:tmpl w:val="4202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02228"/>
    <w:multiLevelType w:val="hybridMultilevel"/>
    <w:tmpl w:val="13AA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837AEC"/>
    <w:multiLevelType w:val="hybridMultilevel"/>
    <w:tmpl w:val="0944B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6C"/>
    <w:rsid w:val="000045CD"/>
    <w:rsid w:val="00005612"/>
    <w:rsid w:val="00006049"/>
    <w:rsid w:val="00015D0B"/>
    <w:rsid w:val="00015D6F"/>
    <w:rsid w:val="00016440"/>
    <w:rsid w:val="0002301C"/>
    <w:rsid w:val="0002314E"/>
    <w:rsid w:val="00023E71"/>
    <w:rsid w:val="00027451"/>
    <w:rsid w:val="00033020"/>
    <w:rsid w:val="0003530B"/>
    <w:rsid w:val="00036E6E"/>
    <w:rsid w:val="000549A9"/>
    <w:rsid w:val="000568DD"/>
    <w:rsid w:val="00066A19"/>
    <w:rsid w:val="00070354"/>
    <w:rsid w:val="00084150"/>
    <w:rsid w:val="00085818"/>
    <w:rsid w:val="00085903"/>
    <w:rsid w:val="00086A11"/>
    <w:rsid w:val="00090453"/>
    <w:rsid w:val="00097C72"/>
    <w:rsid w:val="000A3EC2"/>
    <w:rsid w:val="000A4A7A"/>
    <w:rsid w:val="000A7E5A"/>
    <w:rsid w:val="000B2716"/>
    <w:rsid w:val="000B495E"/>
    <w:rsid w:val="000C25CA"/>
    <w:rsid w:val="000C37BC"/>
    <w:rsid w:val="000C6A97"/>
    <w:rsid w:val="000E55EE"/>
    <w:rsid w:val="000E7B79"/>
    <w:rsid w:val="000F2E30"/>
    <w:rsid w:val="00103315"/>
    <w:rsid w:val="00113B06"/>
    <w:rsid w:val="00115463"/>
    <w:rsid w:val="00116481"/>
    <w:rsid w:val="0011766A"/>
    <w:rsid w:val="00117ABE"/>
    <w:rsid w:val="00117C5D"/>
    <w:rsid w:val="00123464"/>
    <w:rsid w:val="00153849"/>
    <w:rsid w:val="00154A1C"/>
    <w:rsid w:val="00161A15"/>
    <w:rsid w:val="00166F72"/>
    <w:rsid w:val="00167465"/>
    <w:rsid w:val="0017303A"/>
    <w:rsid w:val="00177672"/>
    <w:rsid w:val="00177DE9"/>
    <w:rsid w:val="00183DE2"/>
    <w:rsid w:val="00185959"/>
    <w:rsid w:val="00190A75"/>
    <w:rsid w:val="00192285"/>
    <w:rsid w:val="00193663"/>
    <w:rsid w:val="00193D6E"/>
    <w:rsid w:val="00197518"/>
    <w:rsid w:val="001A27F4"/>
    <w:rsid w:val="001A54AB"/>
    <w:rsid w:val="001A586F"/>
    <w:rsid w:val="001B7A60"/>
    <w:rsid w:val="001C19AA"/>
    <w:rsid w:val="001D0BE5"/>
    <w:rsid w:val="001D24D9"/>
    <w:rsid w:val="001D6A07"/>
    <w:rsid w:val="001D77EA"/>
    <w:rsid w:val="001E1D9C"/>
    <w:rsid w:val="001E7C80"/>
    <w:rsid w:val="001F2AC1"/>
    <w:rsid w:val="001F3D70"/>
    <w:rsid w:val="001F5BDC"/>
    <w:rsid w:val="00203864"/>
    <w:rsid w:val="00215F5E"/>
    <w:rsid w:val="00220B39"/>
    <w:rsid w:val="00235171"/>
    <w:rsid w:val="00237328"/>
    <w:rsid w:val="002373BE"/>
    <w:rsid w:val="002423EC"/>
    <w:rsid w:val="002636E6"/>
    <w:rsid w:val="0026499D"/>
    <w:rsid w:val="002706B5"/>
    <w:rsid w:val="002707FE"/>
    <w:rsid w:val="0027217B"/>
    <w:rsid w:val="002758DE"/>
    <w:rsid w:val="00275FA0"/>
    <w:rsid w:val="00281F8C"/>
    <w:rsid w:val="00284BE3"/>
    <w:rsid w:val="00286963"/>
    <w:rsid w:val="00290C7E"/>
    <w:rsid w:val="00292526"/>
    <w:rsid w:val="002928E9"/>
    <w:rsid w:val="002A0D1B"/>
    <w:rsid w:val="002A1178"/>
    <w:rsid w:val="002A2CA9"/>
    <w:rsid w:val="002B7887"/>
    <w:rsid w:val="002C40D3"/>
    <w:rsid w:val="002D20EE"/>
    <w:rsid w:val="002D3450"/>
    <w:rsid w:val="002D4557"/>
    <w:rsid w:val="002D545F"/>
    <w:rsid w:val="002E403C"/>
    <w:rsid w:val="002F0C35"/>
    <w:rsid w:val="002F103E"/>
    <w:rsid w:val="002F793D"/>
    <w:rsid w:val="0030118B"/>
    <w:rsid w:val="00303900"/>
    <w:rsid w:val="00306ECD"/>
    <w:rsid w:val="00310ABA"/>
    <w:rsid w:val="00313148"/>
    <w:rsid w:val="0032096C"/>
    <w:rsid w:val="003250BC"/>
    <w:rsid w:val="00330CE7"/>
    <w:rsid w:val="00331325"/>
    <w:rsid w:val="00333C04"/>
    <w:rsid w:val="00351E15"/>
    <w:rsid w:val="00354E3B"/>
    <w:rsid w:val="0036522D"/>
    <w:rsid w:val="003708E0"/>
    <w:rsid w:val="003751D0"/>
    <w:rsid w:val="00376241"/>
    <w:rsid w:val="0037624D"/>
    <w:rsid w:val="00382337"/>
    <w:rsid w:val="0039319D"/>
    <w:rsid w:val="0039413F"/>
    <w:rsid w:val="00394D8B"/>
    <w:rsid w:val="003952EA"/>
    <w:rsid w:val="003954FA"/>
    <w:rsid w:val="003965D1"/>
    <w:rsid w:val="00397BD1"/>
    <w:rsid w:val="003A0A96"/>
    <w:rsid w:val="003A2AA6"/>
    <w:rsid w:val="003A2AE7"/>
    <w:rsid w:val="003A4C67"/>
    <w:rsid w:val="003B6E1A"/>
    <w:rsid w:val="003C57A2"/>
    <w:rsid w:val="003D2103"/>
    <w:rsid w:val="003D22F1"/>
    <w:rsid w:val="003D5266"/>
    <w:rsid w:val="003E3400"/>
    <w:rsid w:val="00401C18"/>
    <w:rsid w:val="004030C2"/>
    <w:rsid w:val="0040333F"/>
    <w:rsid w:val="00415464"/>
    <w:rsid w:val="004266CE"/>
    <w:rsid w:val="00430838"/>
    <w:rsid w:val="00437D39"/>
    <w:rsid w:val="00452109"/>
    <w:rsid w:val="00457264"/>
    <w:rsid w:val="0046106C"/>
    <w:rsid w:val="004679DB"/>
    <w:rsid w:val="00475314"/>
    <w:rsid w:val="00480126"/>
    <w:rsid w:val="00481700"/>
    <w:rsid w:val="00494D35"/>
    <w:rsid w:val="004A37BC"/>
    <w:rsid w:val="004A63AD"/>
    <w:rsid w:val="004B19A0"/>
    <w:rsid w:val="004B5D78"/>
    <w:rsid w:val="004B6440"/>
    <w:rsid w:val="004C5AEA"/>
    <w:rsid w:val="004E1A39"/>
    <w:rsid w:val="004E4268"/>
    <w:rsid w:val="004F65E2"/>
    <w:rsid w:val="005001D7"/>
    <w:rsid w:val="00510BE6"/>
    <w:rsid w:val="00513369"/>
    <w:rsid w:val="00514A3D"/>
    <w:rsid w:val="0052695B"/>
    <w:rsid w:val="0053756D"/>
    <w:rsid w:val="00544060"/>
    <w:rsid w:val="00544E2B"/>
    <w:rsid w:val="00545C50"/>
    <w:rsid w:val="00553CAA"/>
    <w:rsid w:val="00557D6F"/>
    <w:rsid w:val="005630BF"/>
    <w:rsid w:val="005633E1"/>
    <w:rsid w:val="00564324"/>
    <w:rsid w:val="00566C7E"/>
    <w:rsid w:val="00567A57"/>
    <w:rsid w:val="005727C3"/>
    <w:rsid w:val="005727E8"/>
    <w:rsid w:val="00577725"/>
    <w:rsid w:val="00583FA3"/>
    <w:rsid w:val="005A3F14"/>
    <w:rsid w:val="005A5812"/>
    <w:rsid w:val="005A6534"/>
    <w:rsid w:val="005C04BC"/>
    <w:rsid w:val="005C4105"/>
    <w:rsid w:val="005D4990"/>
    <w:rsid w:val="005D70F3"/>
    <w:rsid w:val="005E5603"/>
    <w:rsid w:val="005E5787"/>
    <w:rsid w:val="005F06E8"/>
    <w:rsid w:val="005F7688"/>
    <w:rsid w:val="00607A06"/>
    <w:rsid w:val="00615EE5"/>
    <w:rsid w:val="0062026B"/>
    <w:rsid w:val="00622726"/>
    <w:rsid w:val="00626299"/>
    <w:rsid w:val="00634945"/>
    <w:rsid w:val="00643B45"/>
    <w:rsid w:val="00646B44"/>
    <w:rsid w:val="00650683"/>
    <w:rsid w:val="006539F3"/>
    <w:rsid w:val="006540A1"/>
    <w:rsid w:val="00655AF3"/>
    <w:rsid w:val="00657BDD"/>
    <w:rsid w:val="00667058"/>
    <w:rsid w:val="00672BA3"/>
    <w:rsid w:val="00685F9C"/>
    <w:rsid w:val="0068738E"/>
    <w:rsid w:val="006B26BB"/>
    <w:rsid w:val="006B2FC5"/>
    <w:rsid w:val="006B3DE4"/>
    <w:rsid w:val="006B63A4"/>
    <w:rsid w:val="006D3E1B"/>
    <w:rsid w:val="006E0796"/>
    <w:rsid w:val="006E3423"/>
    <w:rsid w:val="006F0878"/>
    <w:rsid w:val="006F199D"/>
    <w:rsid w:val="006F7338"/>
    <w:rsid w:val="00700474"/>
    <w:rsid w:val="00700AEC"/>
    <w:rsid w:val="00705353"/>
    <w:rsid w:val="007058DA"/>
    <w:rsid w:val="0070615C"/>
    <w:rsid w:val="00706165"/>
    <w:rsid w:val="00711950"/>
    <w:rsid w:val="00711B09"/>
    <w:rsid w:val="007137AA"/>
    <w:rsid w:val="00714E59"/>
    <w:rsid w:val="00720268"/>
    <w:rsid w:val="0072026E"/>
    <w:rsid w:val="00720B7B"/>
    <w:rsid w:val="007301AC"/>
    <w:rsid w:val="0075067C"/>
    <w:rsid w:val="00754FF9"/>
    <w:rsid w:val="00765420"/>
    <w:rsid w:val="007860B6"/>
    <w:rsid w:val="00797D87"/>
    <w:rsid w:val="007C1A41"/>
    <w:rsid w:val="007D0E50"/>
    <w:rsid w:val="007D2A99"/>
    <w:rsid w:val="007E708D"/>
    <w:rsid w:val="007E7FE0"/>
    <w:rsid w:val="007F1F7C"/>
    <w:rsid w:val="007F5E74"/>
    <w:rsid w:val="00802B7C"/>
    <w:rsid w:val="00804F10"/>
    <w:rsid w:val="00807E50"/>
    <w:rsid w:val="00812B8B"/>
    <w:rsid w:val="008133D6"/>
    <w:rsid w:val="00817E62"/>
    <w:rsid w:val="008316C8"/>
    <w:rsid w:val="008357BA"/>
    <w:rsid w:val="00837EE9"/>
    <w:rsid w:val="0084200A"/>
    <w:rsid w:val="0085053D"/>
    <w:rsid w:val="008570BC"/>
    <w:rsid w:val="008618CB"/>
    <w:rsid w:val="00862533"/>
    <w:rsid w:val="00862CC9"/>
    <w:rsid w:val="00865961"/>
    <w:rsid w:val="00867E4A"/>
    <w:rsid w:val="00870336"/>
    <w:rsid w:val="00872C4A"/>
    <w:rsid w:val="00873D92"/>
    <w:rsid w:val="008740CE"/>
    <w:rsid w:val="00874136"/>
    <w:rsid w:val="0087582D"/>
    <w:rsid w:val="00880F76"/>
    <w:rsid w:val="00883EFA"/>
    <w:rsid w:val="00884555"/>
    <w:rsid w:val="008872E9"/>
    <w:rsid w:val="008A1D9F"/>
    <w:rsid w:val="008A55B0"/>
    <w:rsid w:val="008C2B8C"/>
    <w:rsid w:val="008D652A"/>
    <w:rsid w:val="008D6D54"/>
    <w:rsid w:val="008D6E7C"/>
    <w:rsid w:val="008E0862"/>
    <w:rsid w:val="008F14D6"/>
    <w:rsid w:val="009012AA"/>
    <w:rsid w:val="00906944"/>
    <w:rsid w:val="0091300E"/>
    <w:rsid w:val="00916731"/>
    <w:rsid w:val="00917075"/>
    <w:rsid w:val="009259A2"/>
    <w:rsid w:val="0094324A"/>
    <w:rsid w:val="00946F38"/>
    <w:rsid w:val="0095577F"/>
    <w:rsid w:val="009606E7"/>
    <w:rsid w:val="00963657"/>
    <w:rsid w:val="0097369E"/>
    <w:rsid w:val="00983432"/>
    <w:rsid w:val="009875D9"/>
    <w:rsid w:val="009A1D3F"/>
    <w:rsid w:val="009A2BC5"/>
    <w:rsid w:val="009A6E05"/>
    <w:rsid w:val="009A6E07"/>
    <w:rsid w:val="009B18B8"/>
    <w:rsid w:val="009B29F7"/>
    <w:rsid w:val="009B78A3"/>
    <w:rsid w:val="009D78CA"/>
    <w:rsid w:val="009E11B0"/>
    <w:rsid w:val="009E77B2"/>
    <w:rsid w:val="009F2444"/>
    <w:rsid w:val="009F4E29"/>
    <w:rsid w:val="009F78B5"/>
    <w:rsid w:val="00A00549"/>
    <w:rsid w:val="00A02E37"/>
    <w:rsid w:val="00A03CA0"/>
    <w:rsid w:val="00A06F79"/>
    <w:rsid w:val="00A121EA"/>
    <w:rsid w:val="00A33741"/>
    <w:rsid w:val="00A35879"/>
    <w:rsid w:val="00A35987"/>
    <w:rsid w:val="00A377E8"/>
    <w:rsid w:val="00A40097"/>
    <w:rsid w:val="00A41D40"/>
    <w:rsid w:val="00A44153"/>
    <w:rsid w:val="00A51B64"/>
    <w:rsid w:val="00A558A7"/>
    <w:rsid w:val="00A56C15"/>
    <w:rsid w:val="00A57193"/>
    <w:rsid w:val="00A73139"/>
    <w:rsid w:val="00A76964"/>
    <w:rsid w:val="00A77656"/>
    <w:rsid w:val="00A90EE0"/>
    <w:rsid w:val="00AA30D7"/>
    <w:rsid w:val="00AB1E8A"/>
    <w:rsid w:val="00AB5FA4"/>
    <w:rsid w:val="00AC0A2A"/>
    <w:rsid w:val="00AC0AC3"/>
    <w:rsid w:val="00AC41D2"/>
    <w:rsid w:val="00AC47A7"/>
    <w:rsid w:val="00AD64E7"/>
    <w:rsid w:val="00AD6758"/>
    <w:rsid w:val="00AD7662"/>
    <w:rsid w:val="00AE1E73"/>
    <w:rsid w:val="00AE6980"/>
    <w:rsid w:val="00AF13E2"/>
    <w:rsid w:val="00B01FBD"/>
    <w:rsid w:val="00B024D4"/>
    <w:rsid w:val="00B065D7"/>
    <w:rsid w:val="00B17D6E"/>
    <w:rsid w:val="00B2242D"/>
    <w:rsid w:val="00B32E5F"/>
    <w:rsid w:val="00B4008A"/>
    <w:rsid w:val="00B470D8"/>
    <w:rsid w:val="00B53E73"/>
    <w:rsid w:val="00B57C7C"/>
    <w:rsid w:val="00B6086D"/>
    <w:rsid w:val="00B61740"/>
    <w:rsid w:val="00B62624"/>
    <w:rsid w:val="00B638C9"/>
    <w:rsid w:val="00B709C9"/>
    <w:rsid w:val="00B760E7"/>
    <w:rsid w:val="00B84B21"/>
    <w:rsid w:val="00B94E8B"/>
    <w:rsid w:val="00B96CF8"/>
    <w:rsid w:val="00BA24A7"/>
    <w:rsid w:val="00BA275E"/>
    <w:rsid w:val="00BA4F4B"/>
    <w:rsid w:val="00BA6B4B"/>
    <w:rsid w:val="00BB0092"/>
    <w:rsid w:val="00BC2740"/>
    <w:rsid w:val="00BC4FC9"/>
    <w:rsid w:val="00BD25F2"/>
    <w:rsid w:val="00BE077A"/>
    <w:rsid w:val="00BE10CE"/>
    <w:rsid w:val="00BE48C6"/>
    <w:rsid w:val="00BE5162"/>
    <w:rsid w:val="00BE555D"/>
    <w:rsid w:val="00BF4DB4"/>
    <w:rsid w:val="00BF689B"/>
    <w:rsid w:val="00C0027E"/>
    <w:rsid w:val="00C069E6"/>
    <w:rsid w:val="00C118E9"/>
    <w:rsid w:val="00C14DC6"/>
    <w:rsid w:val="00C342D4"/>
    <w:rsid w:val="00C358CF"/>
    <w:rsid w:val="00C373FD"/>
    <w:rsid w:val="00C44364"/>
    <w:rsid w:val="00C53856"/>
    <w:rsid w:val="00C56DB4"/>
    <w:rsid w:val="00C63892"/>
    <w:rsid w:val="00C6676A"/>
    <w:rsid w:val="00C66912"/>
    <w:rsid w:val="00C677CE"/>
    <w:rsid w:val="00C83994"/>
    <w:rsid w:val="00C86B27"/>
    <w:rsid w:val="00CA11E5"/>
    <w:rsid w:val="00CA338D"/>
    <w:rsid w:val="00CC7A78"/>
    <w:rsid w:val="00CD15BE"/>
    <w:rsid w:val="00CD2EEA"/>
    <w:rsid w:val="00CD3F1B"/>
    <w:rsid w:val="00CD4FBF"/>
    <w:rsid w:val="00CE1AE0"/>
    <w:rsid w:val="00CF3BF0"/>
    <w:rsid w:val="00D010FD"/>
    <w:rsid w:val="00D07F22"/>
    <w:rsid w:val="00D119D7"/>
    <w:rsid w:val="00D122E1"/>
    <w:rsid w:val="00D20FB1"/>
    <w:rsid w:val="00D27723"/>
    <w:rsid w:val="00D33DEA"/>
    <w:rsid w:val="00D36007"/>
    <w:rsid w:val="00D46391"/>
    <w:rsid w:val="00D50A07"/>
    <w:rsid w:val="00D521CB"/>
    <w:rsid w:val="00D56FEF"/>
    <w:rsid w:val="00D62934"/>
    <w:rsid w:val="00D651D5"/>
    <w:rsid w:val="00D65259"/>
    <w:rsid w:val="00D72F95"/>
    <w:rsid w:val="00D759AD"/>
    <w:rsid w:val="00D77365"/>
    <w:rsid w:val="00D82539"/>
    <w:rsid w:val="00D84E7C"/>
    <w:rsid w:val="00D90A4C"/>
    <w:rsid w:val="00D91261"/>
    <w:rsid w:val="00D91E38"/>
    <w:rsid w:val="00D94CBF"/>
    <w:rsid w:val="00D95F21"/>
    <w:rsid w:val="00DA2A13"/>
    <w:rsid w:val="00DB5229"/>
    <w:rsid w:val="00DB6191"/>
    <w:rsid w:val="00DC7958"/>
    <w:rsid w:val="00DD60A4"/>
    <w:rsid w:val="00DE264B"/>
    <w:rsid w:val="00DE4EF0"/>
    <w:rsid w:val="00DE6513"/>
    <w:rsid w:val="00DF27A5"/>
    <w:rsid w:val="00DF2B1B"/>
    <w:rsid w:val="00DF39E4"/>
    <w:rsid w:val="00DF3CF2"/>
    <w:rsid w:val="00DF559D"/>
    <w:rsid w:val="00DF634A"/>
    <w:rsid w:val="00E003FA"/>
    <w:rsid w:val="00E03B71"/>
    <w:rsid w:val="00E044B7"/>
    <w:rsid w:val="00E14B93"/>
    <w:rsid w:val="00E2220E"/>
    <w:rsid w:val="00E22DBB"/>
    <w:rsid w:val="00E31E40"/>
    <w:rsid w:val="00E32241"/>
    <w:rsid w:val="00E33ECD"/>
    <w:rsid w:val="00E44745"/>
    <w:rsid w:val="00E447C7"/>
    <w:rsid w:val="00E47407"/>
    <w:rsid w:val="00E65AE4"/>
    <w:rsid w:val="00E7349D"/>
    <w:rsid w:val="00E8295B"/>
    <w:rsid w:val="00E84A5A"/>
    <w:rsid w:val="00E859B1"/>
    <w:rsid w:val="00E87295"/>
    <w:rsid w:val="00E91D3C"/>
    <w:rsid w:val="00E94D6B"/>
    <w:rsid w:val="00E95BFC"/>
    <w:rsid w:val="00EB0AA0"/>
    <w:rsid w:val="00EB641C"/>
    <w:rsid w:val="00EC073E"/>
    <w:rsid w:val="00EC54F5"/>
    <w:rsid w:val="00EC592D"/>
    <w:rsid w:val="00EC693A"/>
    <w:rsid w:val="00EC6954"/>
    <w:rsid w:val="00ED74C1"/>
    <w:rsid w:val="00EE02F6"/>
    <w:rsid w:val="00EE755D"/>
    <w:rsid w:val="00EF1BDA"/>
    <w:rsid w:val="00F04F55"/>
    <w:rsid w:val="00F118B3"/>
    <w:rsid w:val="00F124A8"/>
    <w:rsid w:val="00F17389"/>
    <w:rsid w:val="00F229F3"/>
    <w:rsid w:val="00F2734F"/>
    <w:rsid w:val="00F352D0"/>
    <w:rsid w:val="00F371F4"/>
    <w:rsid w:val="00F46F32"/>
    <w:rsid w:val="00F62971"/>
    <w:rsid w:val="00F72BB5"/>
    <w:rsid w:val="00F75BCD"/>
    <w:rsid w:val="00F75ED6"/>
    <w:rsid w:val="00F76588"/>
    <w:rsid w:val="00F76627"/>
    <w:rsid w:val="00F83029"/>
    <w:rsid w:val="00F902CC"/>
    <w:rsid w:val="00F90405"/>
    <w:rsid w:val="00F909F6"/>
    <w:rsid w:val="00F91EEF"/>
    <w:rsid w:val="00FC4567"/>
    <w:rsid w:val="00FD3299"/>
    <w:rsid w:val="00FE080D"/>
    <w:rsid w:val="00FE160E"/>
    <w:rsid w:val="00FE2DB0"/>
    <w:rsid w:val="00FE330C"/>
    <w:rsid w:val="00FE452E"/>
    <w:rsid w:val="00FF3A73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D8C05"/>
  <w15:docId w15:val="{6E718482-DF9D-4D66-81C9-7B7E4AB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31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BE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84BE3"/>
    <w:pPr>
      <w:keepNext/>
      <w:ind w:left="63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4BE3"/>
    <w:pPr>
      <w:keepNext/>
      <w:ind w:left="5664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4BE3"/>
    <w:pPr>
      <w:keepNext/>
      <w:spacing w:before="120"/>
      <w:jc w:val="right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84BE3"/>
    <w:pPr>
      <w:keepNext/>
      <w:ind w:left="7020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B78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33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84BE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84BE3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84BE3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84BE3"/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284BE3"/>
    <w:rPr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284BE3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284BE3"/>
    <w:rPr>
      <w:sz w:val="24"/>
      <w:szCs w:val="24"/>
    </w:rPr>
  </w:style>
  <w:style w:type="paragraph" w:styleId="21">
    <w:name w:val="Body Text 2"/>
    <w:basedOn w:val="a"/>
    <w:link w:val="22"/>
    <w:uiPriority w:val="99"/>
    <w:rsid w:val="00284BE3"/>
    <w:pPr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BE3"/>
  </w:style>
  <w:style w:type="paragraph" w:styleId="a8">
    <w:name w:val="Title"/>
    <w:basedOn w:val="a"/>
    <w:link w:val="a9"/>
    <w:uiPriority w:val="99"/>
    <w:qFormat/>
    <w:rsid w:val="00284BE3"/>
    <w:pPr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284BE3"/>
    <w:rPr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284BE3"/>
    <w:pPr>
      <w:ind w:firstLine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4BE3"/>
    <w:rPr>
      <w:sz w:val="26"/>
      <w:szCs w:val="26"/>
    </w:rPr>
  </w:style>
  <w:style w:type="paragraph" w:styleId="31">
    <w:name w:val="Body Text 3"/>
    <w:basedOn w:val="a"/>
    <w:link w:val="32"/>
    <w:uiPriority w:val="99"/>
    <w:rsid w:val="00284BE3"/>
    <w:pPr>
      <w:jc w:val="center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rsid w:val="00284BE3"/>
    <w:rPr>
      <w:sz w:val="26"/>
      <w:szCs w:val="26"/>
    </w:rPr>
  </w:style>
  <w:style w:type="paragraph" w:styleId="ac">
    <w:name w:val="Normal (Web)"/>
    <w:basedOn w:val="a"/>
    <w:uiPriority w:val="99"/>
    <w:rsid w:val="00284BE3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semiHidden/>
    <w:rsid w:val="00284BE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84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284BE3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284BE3"/>
    <w:rPr>
      <w:color w:val="0000FF"/>
      <w:u w:val="single"/>
    </w:rPr>
  </w:style>
  <w:style w:type="paragraph" w:customStyle="1" w:styleId="ConsPlusNormal">
    <w:name w:val="ConsPlusNormal"/>
    <w:rsid w:val="006539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Ссылка указателя"/>
    <w:uiPriority w:val="99"/>
    <w:rsid w:val="00B4008A"/>
  </w:style>
  <w:style w:type="character" w:customStyle="1" w:styleId="af1">
    <w:name w:val="Основной текст_"/>
    <w:basedOn w:val="a0"/>
    <w:link w:val="11"/>
    <w:rsid w:val="00DB5229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DB5229"/>
    <w:pPr>
      <w:widowControl w:val="0"/>
      <w:ind w:firstLine="400"/>
    </w:pPr>
    <w:rPr>
      <w:sz w:val="28"/>
      <w:szCs w:val="28"/>
    </w:rPr>
  </w:style>
  <w:style w:type="paragraph" w:customStyle="1" w:styleId="Style8">
    <w:name w:val="Style8"/>
    <w:basedOn w:val="a"/>
    <w:rsid w:val="00807E50"/>
    <w:pPr>
      <w:widowControl w:val="0"/>
      <w:autoSpaceDE w:val="0"/>
      <w:autoSpaceDN w:val="0"/>
      <w:adjustRightInd w:val="0"/>
      <w:spacing w:line="194" w:lineRule="exact"/>
      <w:ind w:firstLine="37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1427B-A8B9-441C-86D1-51684121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за муниципальными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за муниципальными</dc:title>
  <dc:creator>KamalovaLSH</dc:creator>
  <cp:lastModifiedBy>Шалимова Елена Валентиновна (общий отдел ММР)</cp:lastModifiedBy>
  <cp:revision>10</cp:revision>
  <cp:lastPrinted>2024-04-02T13:03:00Z</cp:lastPrinted>
  <dcterms:created xsi:type="dcterms:W3CDTF">2024-04-02T08:34:00Z</dcterms:created>
  <dcterms:modified xsi:type="dcterms:W3CDTF">2024-04-10T13:40:00Z</dcterms:modified>
</cp:coreProperties>
</file>